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26" w:rsidRPr="00AC1FD4" w:rsidRDefault="008E726D">
      <w:pPr>
        <w:rPr>
          <w:b/>
          <w:sz w:val="32"/>
          <w:szCs w:val="32"/>
          <w:u w:val="single"/>
        </w:rPr>
      </w:pPr>
      <w:r w:rsidRPr="00AC1FD4">
        <w:rPr>
          <w:b/>
          <w:sz w:val="32"/>
          <w:szCs w:val="32"/>
          <w:u w:val="single"/>
        </w:rPr>
        <w:t>C-TAS Privacy Policy</w:t>
      </w:r>
    </w:p>
    <w:p w:rsidR="008E726D" w:rsidRDefault="008A53E9" w:rsidP="008A53E9">
      <w:pPr>
        <w:jc w:val="both"/>
      </w:pPr>
      <w:r>
        <w:t xml:space="preserve">Whether you are forwarding us your CV or contacting us via a website enquiry, </w:t>
      </w:r>
      <w:r w:rsidR="008E726D">
        <w:t xml:space="preserve">C-TAS are committed to ensuring that your privacy is protected. </w:t>
      </w:r>
      <w:r w:rsidR="00AC1FD4">
        <w:t xml:space="preserve">Any information gathered will only be used in accordance with this policy. </w:t>
      </w:r>
    </w:p>
    <w:p w:rsidR="008E726D" w:rsidRDefault="004854F9" w:rsidP="008A53E9">
      <w:pPr>
        <w:spacing w:before="240" w:after="0"/>
        <w:jc w:val="both"/>
        <w:rPr>
          <w:b/>
        </w:rPr>
      </w:pPr>
      <w:r w:rsidRPr="004854F9">
        <w:rPr>
          <w:b/>
        </w:rPr>
        <w:t>How we use the information:</w:t>
      </w:r>
    </w:p>
    <w:p w:rsidR="008A53E9" w:rsidRDefault="009C592A" w:rsidP="008A53E9">
      <w:pPr>
        <w:pStyle w:val="ListParagraph"/>
        <w:numPr>
          <w:ilvl w:val="0"/>
          <w:numId w:val="1"/>
        </w:numPr>
        <w:spacing w:after="0"/>
        <w:jc w:val="both"/>
      </w:pPr>
      <w:r>
        <w:t>We</w:t>
      </w:r>
      <w:r w:rsidRPr="009C592A">
        <w:t xml:space="preserve"> will </w:t>
      </w:r>
      <w:r>
        <w:t>only use the personal information provided to</w:t>
      </w:r>
      <w:r w:rsidR="00AC1FD4">
        <w:t xml:space="preserve"> us </w:t>
      </w:r>
      <w:r w:rsidR="008A53E9">
        <w:t>to respond to your website / job enquiry.</w:t>
      </w:r>
    </w:p>
    <w:p w:rsidR="008A53E9" w:rsidRDefault="008A53E9" w:rsidP="008A53E9">
      <w:pPr>
        <w:pStyle w:val="ListParagraph"/>
        <w:numPr>
          <w:ilvl w:val="0"/>
          <w:numId w:val="1"/>
        </w:numPr>
        <w:spacing w:after="0"/>
        <w:jc w:val="both"/>
      </w:pPr>
      <w:r>
        <w:t>We do not use this information to create individual profiles.</w:t>
      </w:r>
    </w:p>
    <w:p w:rsidR="008A53E9" w:rsidRDefault="008A53E9" w:rsidP="008A53E9">
      <w:pPr>
        <w:pStyle w:val="ListParagraph"/>
        <w:numPr>
          <w:ilvl w:val="0"/>
          <w:numId w:val="1"/>
        </w:numPr>
        <w:spacing w:after="0"/>
        <w:jc w:val="both"/>
      </w:pPr>
      <w:r>
        <w:t>We will not pass your information to anyone other than those in the Company who will be responding to your enquiry.</w:t>
      </w:r>
    </w:p>
    <w:p w:rsidR="00AC1FD4" w:rsidRDefault="00AC1FD4" w:rsidP="008A53E9">
      <w:pPr>
        <w:spacing w:after="0"/>
        <w:jc w:val="both"/>
      </w:pPr>
    </w:p>
    <w:p w:rsidR="00AC1FD4" w:rsidRPr="00AC1FD4" w:rsidRDefault="00AC1FD4" w:rsidP="008A53E9">
      <w:pPr>
        <w:spacing w:after="0"/>
        <w:jc w:val="both"/>
        <w:rPr>
          <w:b/>
        </w:rPr>
      </w:pPr>
      <w:r w:rsidRPr="00AC1FD4">
        <w:rPr>
          <w:b/>
        </w:rPr>
        <w:t>Security</w:t>
      </w:r>
    </w:p>
    <w:p w:rsidR="00AC1FD4" w:rsidRPr="009C592A" w:rsidRDefault="00AC1FD4" w:rsidP="008A53E9">
      <w:pPr>
        <w:spacing w:after="0"/>
        <w:jc w:val="both"/>
      </w:pPr>
      <w:r>
        <w:t xml:space="preserve">Your personal information will be held for a maximum of six months. Suitable </w:t>
      </w:r>
      <w:r w:rsidR="008A53E9">
        <w:t>procedures are in place to safeguard and secure any information we hold.</w:t>
      </w:r>
    </w:p>
    <w:sectPr w:rsidR="00AC1FD4" w:rsidRPr="009C592A" w:rsidSect="00973A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1C23"/>
    <w:multiLevelType w:val="hybridMultilevel"/>
    <w:tmpl w:val="703ABCCA"/>
    <w:lvl w:ilvl="0" w:tplc="FA0659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5741"/>
    <w:rsid w:val="004854F9"/>
    <w:rsid w:val="008A53E9"/>
    <w:rsid w:val="008E726D"/>
    <w:rsid w:val="00973A26"/>
    <w:rsid w:val="009C592A"/>
    <w:rsid w:val="00AC1FD4"/>
    <w:rsid w:val="00E2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9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</cp:lastModifiedBy>
  <cp:revision>2</cp:revision>
  <cp:lastPrinted>2018-04-27T15:11:00Z</cp:lastPrinted>
  <dcterms:created xsi:type="dcterms:W3CDTF">2018-04-27T13:41:00Z</dcterms:created>
  <dcterms:modified xsi:type="dcterms:W3CDTF">2018-04-27T15:17:00Z</dcterms:modified>
</cp:coreProperties>
</file>